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3F180E11" w:rsidR="00095C31" w:rsidRPr="008E4A3B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</w:rPr>
      </w:pPr>
      <w:r w:rsidRPr="008E4A3B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8E4A3B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="008E4A3B" w:rsidRPr="008E4A3B">
        <w:rPr>
          <w:rFonts w:ascii="TH NiramitIT๙" w:hAnsi="TH NiramitIT๙" w:cs="TH NiramitIT๙"/>
          <w:sz w:val="32"/>
          <w:szCs w:val="32"/>
        </w:rPr>
        <w:t>PBT64002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4D3AE2D6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8F4E3B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คณะเกษตรศาสตร์และทรัพยากรธรรมชาติ</w:t>
      </w:r>
      <w:r w:rsidR="00FE60C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8452E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ดร.บุญฤทธิ์</w:t>
      </w:r>
      <w:r w:rsidR="0008452E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08452E">
        <w:rPr>
          <w:rFonts w:ascii="TH NiramitIT๙" w:hAnsi="TH NiramitIT๙" w:cs="TH NiramitIT๙"/>
          <w:color w:val="FF0000"/>
          <w:sz w:val="32"/>
          <w:szCs w:val="32"/>
          <w:cs/>
        </w:rPr>
        <w:br/>
      </w:r>
      <w:r w:rsidR="0008452E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สินค้างาม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FE60C2" w:rsidRPr="00280AE8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6043D9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คณะเกษตรศาสตร์และทรัพยากรธรรมชาติ</w:t>
      </w:r>
      <w:r w:rsidR="0008452E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21842F69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r w:rsidR="00461F90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461F90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461F90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เจ็ดแสน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ห้าหมื่นบาท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6043D9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คณะเกษตรศาสตร์และทรัพยากรธรรมชาติ</w:t>
      </w:r>
      <w:r w:rsidR="00280AE8" w:rsidRPr="0096060A">
        <w:rPr>
          <w:rFonts w:ascii="TH NiramitIT๙" w:hAnsi="TH NiramitIT๙" w:cs="TH NiramitIT๙"/>
          <w:color w:val="FF0000"/>
          <w:sz w:val="32"/>
          <w:szCs w:val="32"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518EFA23" w:rsidR="00F66424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751EE947" w14:textId="3DE83D75" w:rsidR="0008452E" w:rsidRDefault="0008452E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</w:p>
    <w:p w14:paraId="118A844E" w14:textId="01F7BA41" w:rsidR="0008452E" w:rsidRPr="0096060A" w:rsidRDefault="0008452E" w:rsidP="0008452E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bookmarkStart w:id="0" w:name="_Hlk59626598"/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bookmarkEnd w:id="0"/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64C76EEF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461F90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461F90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461F90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8452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เจ็ดแสนห้าหมื่นบาท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3E6CC3D9" w14:textId="46BA1CFD" w:rsidR="0008452E" w:rsidRDefault="00FF79A5" w:rsidP="00461F9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p w14:paraId="15490B40" w14:textId="3FAFED4C" w:rsidR="0008452E" w:rsidRPr="0096060A" w:rsidRDefault="0008452E" w:rsidP="0008452E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right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bookmarkStart w:id="2" w:name="_Hlk59626616"/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  <w:bookmarkEnd w:id="2"/>
    </w:p>
    <w:bookmarkEnd w:id="1"/>
    <w:p w14:paraId="031F02B7" w14:textId="130808A0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๓๐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FE60C2">
        <w:rPr>
          <w:rFonts w:ascii="TH NiramitIT๙" w:hAnsi="TH NiramitIT๙" w:cs="TH NiramitIT๙" w:hint="cs"/>
          <w:color w:val="FF0000"/>
          <w:sz w:val="32"/>
          <w:szCs w:val="32"/>
          <w:cs/>
        </w:rPr>
        <w:t>ส</w:t>
      </w:r>
      <w:r w:rsidR="0008452E">
        <w:rPr>
          <w:rFonts w:ascii="TH NiramitIT๙" w:hAnsi="TH NiramitIT๙" w:cs="TH NiramitIT๙" w:hint="cs"/>
          <w:color w:val="FF0000"/>
          <w:sz w:val="32"/>
          <w:szCs w:val="32"/>
          <w:cs/>
        </w:rPr>
        <w:t>าม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6E069602" w14:textId="6E77AB52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๑๘๗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44CA7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FE60C2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044CA7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2A491A9E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๑๘๗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8452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หนึ่ง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แสน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08452E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08452E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08452E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FE60C2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FE60C2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67DF15F5" w:rsidR="00FF79A5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70689573" w14:textId="77777777" w:rsidR="0008452E" w:rsidRPr="008811AA" w:rsidRDefault="0008452E" w:rsidP="0008452E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bookmarkStart w:id="3" w:name="_Hlk59626634"/>
      <w:r w:rsidRPr="008811A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8811AA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8811AA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bookmarkEnd w:id="3"/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lastRenderedPageBreak/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116B2BD5" w14:textId="1142DD92" w:rsidR="00DC261B" w:rsidRPr="0008452E" w:rsidRDefault="00FF79A5" w:rsidP="0008452E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577D4CD7" w14:textId="77777777" w:rsidR="00160780" w:rsidRPr="00E57201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49EE07DD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46AE3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58ACC582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088FB1A4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6043D9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ดร.บุญฤทธิ์</w:t>
      </w:r>
      <w:r w:rsidR="006043D9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6043D9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สินค้างาม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15E58A3D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6043D9" w:rsidRPr="000A6D76">
        <w:rPr>
          <w:rFonts w:ascii="TH NiramitIT๙" w:hAnsi="TH NiramitIT๙" w:cs="TH NiramitIT๙"/>
          <w:color w:val="FF0000"/>
          <w:sz w:val="32"/>
          <w:szCs w:val="32"/>
          <w:cs/>
        </w:rPr>
        <w:t>คณะเกษตรศาสตร์และทรัพยากรธรรมชาติ</w:t>
      </w:r>
    </w:p>
    <w:p w14:paraId="134F50F1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230E70BE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08452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B95D2F4" w14:textId="77777777" w:rsidR="008811AA" w:rsidRPr="0008452E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40"/>
          <w:szCs w:val="40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53CCA78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6043D9" w:rsidRPr="000A6D76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 ดร.พยุงศักดิ์  อินต๊ะวิชา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12F05FC0" w14:textId="1EAD167B" w:rsidR="00DC261B" w:rsidRPr="006043D9" w:rsidRDefault="00DC261B" w:rsidP="006043D9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6043D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ผู้ช่วย</w:t>
      </w:r>
      <w:r w:rsidR="006043D9" w:rsidRPr="006014AD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คณบดีฝ่ายนวัตกรรมวิจัย และถ่ายทอดเทคโนโลยี</w:t>
      </w:r>
    </w:p>
    <w:sectPr w:rsidR="00DC261B" w:rsidRPr="006043D9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E40877" w14:textId="77777777" w:rsidR="00B82292" w:rsidRDefault="00B82292" w:rsidP="005E0A55">
      <w:pPr>
        <w:spacing w:after="0" w:line="240" w:lineRule="auto"/>
      </w:pPr>
      <w:r>
        <w:separator/>
      </w:r>
    </w:p>
  </w:endnote>
  <w:endnote w:type="continuationSeparator" w:id="0">
    <w:p w14:paraId="34E11D12" w14:textId="77777777" w:rsidR="00B82292" w:rsidRDefault="00B82292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C23F3" w14:textId="77777777" w:rsidR="00B82292" w:rsidRDefault="00B82292" w:rsidP="005E0A55">
      <w:pPr>
        <w:spacing w:after="0" w:line="240" w:lineRule="auto"/>
      </w:pPr>
      <w:r>
        <w:separator/>
      </w:r>
    </w:p>
  </w:footnote>
  <w:footnote w:type="continuationSeparator" w:id="0">
    <w:p w14:paraId="7894A3F7" w14:textId="77777777" w:rsidR="00B82292" w:rsidRDefault="00B82292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8452E"/>
    <w:rsid w:val="00095C31"/>
    <w:rsid w:val="000C52B9"/>
    <w:rsid w:val="0013511B"/>
    <w:rsid w:val="00160780"/>
    <w:rsid w:val="00170AD1"/>
    <w:rsid w:val="001F5CEE"/>
    <w:rsid w:val="00227276"/>
    <w:rsid w:val="00280AE8"/>
    <w:rsid w:val="003665D3"/>
    <w:rsid w:val="0038396D"/>
    <w:rsid w:val="003C4351"/>
    <w:rsid w:val="003F18A2"/>
    <w:rsid w:val="00446AE3"/>
    <w:rsid w:val="00461F90"/>
    <w:rsid w:val="0047525C"/>
    <w:rsid w:val="00475790"/>
    <w:rsid w:val="004A4715"/>
    <w:rsid w:val="0050672C"/>
    <w:rsid w:val="00513F2F"/>
    <w:rsid w:val="0055153E"/>
    <w:rsid w:val="00554E52"/>
    <w:rsid w:val="00570963"/>
    <w:rsid w:val="00584EFA"/>
    <w:rsid w:val="005B0366"/>
    <w:rsid w:val="005B23BD"/>
    <w:rsid w:val="005E0A55"/>
    <w:rsid w:val="006043D9"/>
    <w:rsid w:val="00657444"/>
    <w:rsid w:val="00666835"/>
    <w:rsid w:val="00677BC6"/>
    <w:rsid w:val="006A4F37"/>
    <w:rsid w:val="006C4154"/>
    <w:rsid w:val="006D3F35"/>
    <w:rsid w:val="00700130"/>
    <w:rsid w:val="0073227A"/>
    <w:rsid w:val="00745576"/>
    <w:rsid w:val="00793F1D"/>
    <w:rsid w:val="007F7FCE"/>
    <w:rsid w:val="0082704F"/>
    <w:rsid w:val="008811AA"/>
    <w:rsid w:val="008E4A3B"/>
    <w:rsid w:val="008F4E3B"/>
    <w:rsid w:val="0096060A"/>
    <w:rsid w:val="00987EA3"/>
    <w:rsid w:val="009C72E2"/>
    <w:rsid w:val="009F75F3"/>
    <w:rsid w:val="00A03389"/>
    <w:rsid w:val="00A82FEB"/>
    <w:rsid w:val="00AB170A"/>
    <w:rsid w:val="00B71641"/>
    <w:rsid w:val="00B82292"/>
    <w:rsid w:val="00BB0E71"/>
    <w:rsid w:val="00BC3176"/>
    <w:rsid w:val="00C05CB3"/>
    <w:rsid w:val="00C41194"/>
    <w:rsid w:val="00D54661"/>
    <w:rsid w:val="00D7652A"/>
    <w:rsid w:val="00DC261B"/>
    <w:rsid w:val="00DE2A89"/>
    <w:rsid w:val="00DE2CD8"/>
    <w:rsid w:val="00DF30E0"/>
    <w:rsid w:val="00E217D9"/>
    <w:rsid w:val="00E57201"/>
    <w:rsid w:val="00E7715D"/>
    <w:rsid w:val="00EC4D1E"/>
    <w:rsid w:val="00F66424"/>
    <w:rsid w:val="00FE60C2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6</cp:revision>
  <cp:lastPrinted>2021-01-11T08:04:00Z</cp:lastPrinted>
  <dcterms:created xsi:type="dcterms:W3CDTF">2020-12-22T07:13:00Z</dcterms:created>
  <dcterms:modified xsi:type="dcterms:W3CDTF">2021-01-11T08:07:00Z</dcterms:modified>
</cp:coreProperties>
</file>